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F5" w:rsidRPr="00330D96" w:rsidRDefault="004C7DF5" w:rsidP="004C7DF5">
      <w:pPr>
        <w:spacing w:line="360" w:lineRule="auto"/>
        <w:jc w:val="left"/>
        <w:rPr>
          <w:rFonts w:ascii="幼圆" w:eastAsia="幼圆"/>
          <w:b/>
          <w:color w:val="FF0000"/>
          <w:sz w:val="24"/>
        </w:rPr>
      </w:pPr>
      <w:r w:rsidRPr="00330D96">
        <w:rPr>
          <w:rFonts w:ascii="幼圆" w:eastAsia="幼圆" w:hint="eastAsia"/>
          <w:b/>
          <w:color w:val="FF0000"/>
          <w:sz w:val="24"/>
        </w:rPr>
        <w:t>附件一：</w:t>
      </w:r>
    </w:p>
    <w:p w:rsidR="004C7DF5" w:rsidRPr="00330D96" w:rsidRDefault="004C7DF5" w:rsidP="004C7DF5">
      <w:pPr>
        <w:spacing w:line="360" w:lineRule="auto"/>
        <w:jc w:val="center"/>
        <w:rPr>
          <w:rFonts w:ascii="幼圆" w:eastAsia="幼圆"/>
          <w:b/>
          <w:color w:val="FF0000"/>
          <w:sz w:val="10"/>
          <w:szCs w:val="10"/>
        </w:rPr>
      </w:pPr>
      <w:r w:rsidRPr="00330D96">
        <w:rPr>
          <w:rFonts w:ascii="幼圆" w:eastAsia="幼圆" w:hint="eastAsia"/>
          <w:b/>
          <w:color w:val="FF0000"/>
          <w:sz w:val="32"/>
        </w:rPr>
        <w:t>江西外语外贸职业学院学生德育考核评价量表</w:t>
      </w:r>
    </w:p>
    <w:p w:rsidR="004C7DF5" w:rsidRPr="00330D96" w:rsidRDefault="004C7DF5" w:rsidP="004C7DF5">
      <w:pPr>
        <w:spacing w:line="360" w:lineRule="auto"/>
        <w:rPr>
          <w:rFonts w:ascii="幼圆" w:eastAsia="幼圆"/>
          <w:b/>
          <w:sz w:val="24"/>
        </w:rPr>
      </w:pPr>
      <w:r w:rsidRPr="00330D96">
        <w:rPr>
          <w:rFonts w:ascii="幼圆" w:eastAsia="幼圆" w:hint="eastAsia"/>
          <w:b/>
          <w:sz w:val="24"/>
        </w:rPr>
        <w:t xml:space="preserve">    </w:t>
      </w:r>
      <w:r w:rsidR="00EF6852">
        <w:rPr>
          <w:rFonts w:ascii="幼圆" w:eastAsia="幼圆" w:hint="eastAsia"/>
          <w:b/>
          <w:sz w:val="24"/>
        </w:rPr>
        <w:t xml:space="preserve">     </w:t>
      </w:r>
      <w:r w:rsidRPr="00330D96">
        <w:rPr>
          <w:rFonts w:ascii="幼圆" w:eastAsia="幼圆" w:hint="eastAsia"/>
          <w:b/>
          <w:sz w:val="24"/>
          <w:u w:val="single"/>
        </w:rPr>
        <w:t xml:space="preserve">   </w:t>
      </w:r>
      <w:r w:rsidR="00EF6852">
        <w:rPr>
          <w:rFonts w:ascii="幼圆" w:eastAsia="幼圆" w:hint="eastAsia"/>
          <w:b/>
          <w:sz w:val="24"/>
          <w:u w:val="single"/>
        </w:rPr>
        <w:t>2016</w:t>
      </w:r>
      <w:r w:rsidRPr="00330D96">
        <w:rPr>
          <w:rFonts w:ascii="幼圆" w:eastAsia="幼圆" w:hint="eastAsia"/>
          <w:b/>
          <w:sz w:val="24"/>
          <w:u w:val="single"/>
        </w:rPr>
        <w:t xml:space="preserve">    </w:t>
      </w:r>
      <w:r w:rsidRPr="00330D96">
        <w:rPr>
          <w:rFonts w:ascii="幼圆" w:eastAsia="幼圆" w:hint="eastAsia"/>
          <w:b/>
          <w:sz w:val="24"/>
        </w:rPr>
        <w:t>至</w:t>
      </w:r>
      <w:r w:rsidRPr="00330D96">
        <w:rPr>
          <w:rFonts w:ascii="幼圆" w:eastAsia="幼圆" w:hint="eastAsia"/>
          <w:b/>
          <w:sz w:val="24"/>
          <w:u w:val="single"/>
        </w:rPr>
        <w:t xml:space="preserve">  </w:t>
      </w:r>
      <w:r w:rsidR="00EF6852">
        <w:rPr>
          <w:rFonts w:ascii="幼圆" w:eastAsia="幼圆" w:hint="eastAsia"/>
          <w:b/>
          <w:sz w:val="24"/>
          <w:u w:val="single"/>
        </w:rPr>
        <w:t>2019</w:t>
      </w:r>
      <w:r w:rsidRPr="00330D96">
        <w:rPr>
          <w:rFonts w:ascii="幼圆" w:eastAsia="幼圆" w:hint="eastAsia"/>
          <w:b/>
          <w:sz w:val="24"/>
          <w:u w:val="single"/>
        </w:rPr>
        <w:t xml:space="preserve">  </w:t>
      </w:r>
      <w:r w:rsidRPr="00330D96">
        <w:rPr>
          <w:rFonts w:ascii="幼圆" w:eastAsia="幼圆" w:hint="eastAsia"/>
          <w:b/>
          <w:sz w:val="24"/>
        </w:rPr>
        <w:t>学年（</w:t>
      </w:r>
      <w:r w:rsidRPr="00330D96">
        <w:rPr>
          <w:rFonts w:ascii="幼圆" w:eastAsia="幼圆" w:hint="eastAsia"/>
          <w:b/>
          <w:sz w:val="24"/>
          <w:u w:val="single"/>
        </w:rPr>
        <w:t xml:space="preserve">   </w:t>
      </w:r>
      <w:r w:rsidR="00EF6852">
        <w:rPr>
          <w:rFonts w:ascii="幼圆" w:eastAsia="幼圆" w:hint="eastAsia"/>
          <w:b/>
          <w:sz w:val="24"/>
          <w:u w:val="single"/>
        </w:rPr>
        <w:t>2019</w:t>
      </w:r>
      <w:r w:rsidRPr="00330D96">
        <w:rPr>
          <w:rFonts w:ascii="幼圆" w:eastAsia="幼圆" w:hint="eastAsia"/>
          <w:b/>
          <w:sz w:val="24"/>
          <w:u w:val="single"/>
        </w:rPr>
        <w:t xml:space="preserve">  </w:t>
      </w:r>
      <w:r w:rsidRPr="00330D96">
        <w:rPr>
          <w:rFonts w:ascii="幼圆" w:eastAsia="幼圆" w:hint="eastAsia"/>
          <w:b/>
          <w:sz w:val="24"/>
        </w:rPr>
        <w:t xml:space="preserve">届）          系党总支（盖章）：                            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80"/>
        <w:gridCol w:w="459"/>
        <w:gridCol w:w="1077"/>
        <w:gridCol w:w="718"/>
        <w:gridCol w:w="718"/>
        <w:gridCol w:w="743"/>
        <w:gridCol w:w="604"/>
        <w:gridCol w:w="539"/>
        <w:gridCol w:w="1077"/>
        <w:gridCol w:w="719"/>
        <w:gridCol w:w="718"/>
        <w:gridCol w:w="718"/>
      </w:tblGrid>
      <w:tr w:rsidR="004C7DF5" w:rsidRPr="00330D96" w:rsidTr="00EF6852">
        <w:trPr>
          <w:trHeight w:hRule="exact" w:val="436"/>
          <w:jc w:val="center"/>
        </w:trPr>
        <w:tc>
          <w:tcPr>
            <w:tcW w:w="1143" w:type="dxa"/>
            <w:gridSpan w:val="3"/>
            <w:vAlign w:val="center"/>
          </w:tcPr>
          <w:p w:rsidR="004C7DF5" w:rsidRPr="00330D96" w:rsidRDefault="004C7DF5" w:rsidP="00422521">
            <w:pPr>
              <w:spacing w:line="240" w:lineRule="atLeast"/>
              <w:ind w:firstLineChars="49" w:firstLine="103"/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姓名</w:t>
            </w:r>
          </w:p>
        </w:tc>
        <w:tc>
          <w:tcPr>
            <w:tcW w:w="1077" w:type="dxa"/>
            <w:vAlign w:val="center"/>
          </w:tcPr>
          <w:p w:rsidR="004C7DF5" w:rsidRPr="00330D96" w:rsidRDefault="00EF6852" w:rsidP="00422521">
            <w:pPr>
              <w:spacing w:line="240" w:lineRule="atLeast"/>
              <w:jc w:val="center"/>
              <w:rPr>
                <w:rFonts w:ascii="幼圆" w:eastAsia="幼圆"/>
                <w:b/>
                <w:szCs w:val="21"/>
              </w:rPr>
            </w:pPr>
            <w:r w:rsidRPr="00EF6852">
              <w:rPr>
                <w:rFonts w:ascii="幼圆" w:eastAsia="幼圆" w:hint="eastAsia"/>
                <w:b/>
                <w:color w:val="FF0000"/>
                <w:szCs w:val="21"/>
              </w:rPr>
              <w:t>张三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spacing w:line="240" w:lineRule="atLeast"/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性别</w:t>
            </w:r>
          </w:p>
        </w:tc>
        <w:tc>
          <w:tcPr>
            <w:tcW w:w="1461" w:type="dxa"/>
            <w:gridSpan w:val="2"/>
            <w:vAlign w:val="center"/>
          </w:tcPr>
          <w:p w:rsidR="004C7DF5" w:rsidRPr="00330D96" w:rsidRDefault="00EF6852" w:rsidP="00422521">
            <w:pPr>
              <w:spacing w:line="240" w:lineRule="atLeast"/>
              <w:ind w:firstLineChars="49" w:firstLine="103"/>
              <w:jc w:val="center"/>
              <w:rPr>
                <w:rFonts w:ascii="幼圆" w:eastAsia="幼圆"/>
                <w:b/>
                <w:szCs w:val="21"/>
              </w:rPr>
            </w:pPr>
            <w:r w:rsidRPr="00EF6852">
              <w:rPr>
                <w:rFonts w:ascii="幼圆" w:eastAsia="幼圆" w:hint="eastAsia"/>
                <w:b/>
                <w:color w:val="FF0000"/>
                <w:szCs w:val="21"/>
              </w:rPr>
              <w:t>男</w:t>
            </w:r>
          </w:p>
        </w:tc>
        <w:tc>
          <w:tcPr>
            <w:tcW w:w="1143" w:type="dxa"/>
            <w:gridSpan w:val="2"/>
            <w:vAlign w:val="center"/>
          </w:tcPr>
          <w:p w:rsidR="004C7DF5" w:rsidRPr="00330D96" w:rsidRDefault="004C7DF5" w:rsidP="00422521">
            <w:pPr>
              <w:spacing w:line="240" w:lineRule="atLeast"/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民族</w:t>
            </w:r>
          </w:p>
        </w:tc>
        <w:tc>
          <w:tcPr>
            <w:tcW w:w="1796" w:type="dxa"/>
            <w:gridSpan w:val="2"/>
            <w:vAlign w:val="center"/>
          </w:tcPr>
          <w:p w:rsidR="004C7DF5" w:rsidRPr="00EF6852" w:rsidRDefault="00EF6852" w:rsidP="00422521">
            <w:pPr>
              <w:spacing w:line="240" w:lineRule="atLeast"/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  <w:r w:rsidRPr="00EF6852">
              <w:rPr>
                <w:rFonts w:ascii="幼圆" w:eastAsia="幼圆" w:hint="eastAsia"/>
                <w:b/>
                <w:color w:val="FF0000"/>
                <w:szCs w:val="21"/>
              </w:rPr>
              <w:t>汉</w:t>
            </w:r>
          </w:p>
          <w:p w:rsidR="004C7DF5" w:rsidRPr="00330D96" w:rsidRDefault="004C7DF5" w:rsidP="00422521">
            <w:pPr>
              <w:spacing w:line="240" w:lineRule="atLeas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4C7DF5" w:rsidRPr="00330D96" w:rsidRDefault="004C7DF5" w:rsidP="00422521">
            <w:pPr>
              <w:spacing w:line="240" w:lineRule="atLeast"/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照片</w:t>
            </w:r>
          </w:p>
        </w:tc>
      </w:tr>
      <w:tr w:rsidR="004C7DF5" w:rsidRPr="00330D96" w:rsidTr="00EF6852">
        <w:trPr>
          <w:trHeight w:hRule="exact" w:val="428"/>
          <w:jc w:val="center"/>
        </w:trPr>
        <w:tc>
          <w:tcPr>
            <w:tcW w:w="1143" w:type="dxa"/>
            <w:gridSpan w:val="3"/>
            <w:vAlign w:val="center"/>
          </w:tcPr>
          <w:p w:rsidR="004C7DF5" w:rsidRPr="00330D96" w:rsidRDefault="004C7DF5" w:rsidP="00422521">
            <w:pPr>
              <w:spacing w:line="240" w:lineRule="atLeast"/>
              <w:ind w:firstLineChars="49" w:firstLine="103"/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专业</w:t>
            </w:r>
          </w:p>
        </w:tc>
        <w:tc>
          <w:tcPr>
            <w:tcW w:w="1077" w:type="dxa"/>
            <w:vAlign w:val="center"/>
          </w:tcPr>
          <w:p w:rsidR="004C7DF5" w:rsidRPr="00330D96" w:rsidRDefault="00EF6852" w:rsidP="00422521">
            <w:pPr>
              <w:spacing w:line="240" w:lineRule="atLeast"/>
              <w:jc w:val="center"/>
              <w:rPr>
                <w:rFonts w:ascii="幼圆" w:eastAsia="幼圆"/>
                <w:b/>
                <w:szCs w:val="21"/>
              </w:rPr>
            </w:pPr>
            <w:r w:rsidRPr="00EF6852">
              <w:rPr>
                <w:rFonts w:ascii="幼圆" w:eastAsia="幼圆" w:hint="eastAsia"/>
                <w:b/>
                <w:color w:val="FF0000"/>
                <w:szCs w:val="21"/>
              </w:rPr>
              <w:t>会计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spacing w:line="240" w:lineRule="atLeast"/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班级</w:t>
            </w:r>
          </w:p>
        </w:tc>
        <w:tc>
          <w:tcPr>
            <w:tcW w:w="1461" w:type="dxa"/>
            <w:gridSpan w:val="2"/>
            <w:vAlign w:val="center"/>
          </w:tcPr>
          <w:p w:rsidR="004C7DF5" w:rsidRPr="00EF6852" w:rsidRDefault="00EF6852" w:rsidP="00422521">
            <w:pPr>
              <w:spacing w:line="240" w:lineRule="atLeast"/>
              <w:jc w:val="center"/>
              <w:rPr>
                <w:rFonts w:ascii="幼圆" w:eastAsia="幼圆"/>
                <w:b/>
                <w:color w:val="FF0000"/>
                <w:sz w:val="18"/>
                <w:szCs w:val="18"/>
              </w:rPr>
            </w:pPr>
            <w:r w:rsidRPr="00EF6852">
              <w:rPr>
                <w:rFonts w:ascii="幼圆" w:eastAsia="幼圆" w:hint="eastAsia"/>
                <w:b/>
                <w:color w:val="FF0000"/>
                <w:sz w:val="18"/>
                <w:szCs w:val="18"/>
              </w:rPr>
              <w:t>14高职会计2班</w:t>
            </w:r>
          </w:p>
        </w:tc>
        <w:tc>
          <w:tcPr>
            <w:tcW w:w="1143" w:type="dxa"/>
            <w:gridSpan w:val="2"/>
            <w:vAlign w:val="center"/>
          </w:tcPr>
          <w:p w:rsidR="004C7DF5" w:rsidRPr="00330D96" w:rsidRDefault="004C7DF5" w:rsidP="00422521">
            <w:pPr>
              <w:spacing w:line="240" w:lineRule="atLeast"/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学号</w:t>
            </w:r>
          </w:p>
        </w:tc>
        <w:tc>
          <w:tcPr>
            <w:tcW w:w="1796" w:type="dxa"/>
            <w:gridSpan w:val="2"/>
            <w:vAlign w:val="center"/>
          </w:tcPr>
          <w:p w:rsidR="004C7DF5" w:rsidRPr="00EF6852" w:rsidRDefault="00EF6852" w:rsidP="00422521">
            <w:pPr>
              <w:spacing w:line="240" w:lineRule="atLeast"/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  <w:r w:rsidRPr="00EF6852">
              <w:rPr>
                <w:rFonts w:ascii="幼圆" w:eastAsia="幼圆" w:hint="eastAsia"/>
                <w:b/>
                <w:color w:val="FF0000"/>
                <w:szCs w:val="21"/>
              </w:rPr>
              <w:t>306140224</w:t>
            </w:r>
          </w:p>
          <w:p w:rsidR="004C7DF5" w:rsidRPr="00330D96" w:rsidRDefault="004C7DF5" w:rsidP="00422521">
            <w:pPr>
              <w:spacing w:line="240" w:lineRule="atLeas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436" w:type="dxa"/>
            <w:gridSpan w:val="2"/>
            <w:vMerge/>
          </w:tcPr>
          <w:p w:rsidR="004C7DF5" w:rsidRPr="00330D96" w:rsidRDefault="004C7DF5" w:rsidP="00422521">
            <w:pPr>
              <w:spacing w:line="240" w:lineRule="atLeast"/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hRule="exact" w:val="436"/>
          <w:jc w:val="center"/>
        </w:trPr>
        <w:tc>
          <w:tcPr>
            <w:tcW w:w="1143" w:type="dxa"/>
            <w:gridSpan w:val="3"/>
            <w:vAlign w:val="center"/>
          </w:tcPr>
          <w:p w:rsidR="004C7DF5" w:rsidRPr="00330D96" w:rsidRDefault="004C7DF5" w:rsidP="00422521">
            <w:pPr>
              <w:spacing w:line="240" w:lineRule="atLeast"/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政治面貌</w:t>
            </w:r>
          </w:p>
        </w:tc>
        <w:tc>
          <w:tcPr>
            <w:tcW w:w="1077" w:type="dxa"/>
            <w:vAlign w:val="center"/>
          </w:tcPr>
          <w:p w:rsidR="004C7DF5" w:rsidRPr="00330D96" w:rsidRDefault="00EF6852" w:rsidP="00422521">
            <w:pPr>
              <w:spacing w:line="240" w:lineRule="atLeast"/>
              <w:jc w:val="center"/>
              <w:rPr>
                <w:rFonts w:ascii="幼圆" w:eastAsia="幼圆"/>
                <w:b/>
                <w:szCs w:val="21"/>
              </w:rPr>
            </w:pPr>
            <w:r w:rsidRPr="00EF6852">
              <w:rPr>
                <w:rFonts w:ascii="幼圆" w:eastAsia="幼圆" w:hint="eastAsia"/>
                <w:b/>
                <w:color w:val="FF0000"/>
                <w:szCs w:val="21"/>
              </w:rPr>
              <w:t>共青团员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spacing w:line="240" w:lineRule="atLeast"/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职务</w:t>
            </w:r>
          </w:p>
        </w:tc>
        <w:tc>
          <w:tcPr>
            <w:tcW w:w="1461" w:type="dxa"/>
            <w:gridSpan w:val="2"/>
            <w:vAlign w:val="center"/>
          </w:tcPr>
          <w:p w:rsidR="004C7DF5" w:rsidRPr="00330D96" w:rsidRDefault="00EF6852" w:rsidP="00422521">
            <w:pPr>
              <w:spacing w:line="240" w:lineRule="atLeast"/>
              <w:jc w:val="center"/>
              <w:rPr>
                <w:rFonts w:ascii="幼圆" w:eastAsia="幼圆"/>
                <w:b/>
                <w:szCs w:val="21"/>
              </w:rPr>
            </w:pPr>
            <w:r w:rsidRPr="00EF6852">
              <w:rPr>
                <w:rFonts w:ascii="幼圆" w:eastAsia="幼圆" w:hint="eastAsia"/>
                <w:b/>
                <w:color w:val="FF0000"/>
                <w:szCs w:val="21"/>
              </w:rPr>
              <w:t>……</w:t>
            </w:r>
          </w:p>
        </w:tc>
        <w:tc>
          <w:tcPr>
            <w:tcW w:w="1143" w:type="dxa"/>
            <w:gridSpan w:val="2"/>
            <w:vAlign w:val="center"/>
          </w:tcPr>
          <w:p w:rsidR="004C7DF5" w:rsidRPr="00330D96" w:rsidRDefault="004C7DF5" w:rsidP="00422521">
            <w:pPr>
              <w:spacing w:line="240" w:lineRule="atLeast"/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联系电话</w:t>
            </w:r>
          </w:p>
        </w:tc>
        <w:tc>
          <w:tcPr>
            <w:tcW w:w="1796" w:type="dxa"/>
            <w:gridSpan w:val="2"/>
            <w:vAlign w:val="center"/>
          </w:tcPr>
          <w:p w:rsidR="004C7DF5" w:rsidRPr="00330D96" w:rsidRDefault="00EF6852" w:rsidP="00422521">
            <w:pPr>
              <w:spacing w:line="240" w:lineRule="atLeast"/>
              <w:jc w:val="center"/>
              <w:rPr>
                <w:rFonts w:ascii="幼圆" w:eastAsia="幼圆"/>
                <w:b/>
                <w:szCs w:val="21"/>
              </w:rPr>
            </w:pPr>
            <w:r w:rsidRPr="00EF6852">
              <w:rPr>
                <w:rFonts w:ascii="幼圆" w:eastAsia="幼圆" w:hint="eastAsia"/>
                <w:b/>
                <w:color w:val="FF0000"/>
                <w:szCs w:val="21"/>
              </w:rPr>
              <w:t>……</w:t>
            </w:r>
          </w:p>
        </w:tc>
        <w:tc>
          <w:tcPr>
            <w:tcW w:w="1436" w:type="dxa"/>
            <w:gridSpan w:val="2"/>
            <w:vMerge/>
          </w:tcPr>
          <w:p w:rsidR="004C7DF5" w:rsidRPr="00330D96" w:rsidRDefault="004C7DF5" w:rsidP="00422521">
            <w:pPr>
              <w:spacing w:line="240" w:lineRule="atLeast"/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422521">
        <w:trPr>
          <w:trHeight w:hRule="exact" w:val="436"/>
          <w:jc w:val="center"/>
        </w:trPr>
        <w:tc>
          <w:tcPr>
            <w:tcW w:w="1143" w:type="dxa"/>
            <w:gridSpan w:val="3"/>
            <w:vAlign w:val="center"/>
          </w:tcPr>
          <w:p w:rsidR="004C7DF5" w:rsidRPr="00330D96" w:rsidRDefault="004C7DF5" w:rsidP="00422521">
            <w:pPr>
              <w:spacing w:line="240" w:lineRule="atLeast"/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家庭住址</w:t>
            </w:r>
          </w:p>
        </w:tc>
        <w:tc>
          <w:tcPr>
            <w:tcW w:w="6195" w:type="dxa"/>
            <w:gridSpan w:val="8"/>
            <w:tcBorders>
              <w:bottom w:val="single" w:sz="4" w:space="0" w:color="auto"/>
            </w:tcBorders>
            <w:vAlign w:val="center"/>
          </w:tcPr>
          <w:p w:rsidR="004C7DF5" w:rsidRPr="00EF6852" w:rsidRDefault="00EF6852" w:rsidP="00422521">
            <w:pPr>
              <w:spacing w:line="240" w:lineRule="atLeast"/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  <w:r w:rsidRPr="00EF6852">
              <w:rPr>
                <w:rFonts w:ascii="幼圆" w:eastAsia="幼圆" w:hint="eastAsia"/>
                <w:b/>
                <w:color w:val="FF0000"/>
                <w:szCs w:val="21"/>
              </w:rPr>
              <w:t>……</w:t>
            </w:r>
          </w:p>
          <w:p w:rsidR="004C7DF5" w:rsidRPr="00330D96" w:rsidRDefault="004C7DF5" w:rsidP="00422521">
            <w:pPr>
              <w:spacing w:line="240" w:lineRule="atLeast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436" w:type="dxa"/>
            <w:gridSpan w:val="2"/>
            <w:vMerge/>
          </w:tcPr>
          <w:p w:rsidR="004C7DF5" w:rsidRPr="00330D96" w:rsidRDefault="004C7DF5" w:rsidP="00422521">
            <w:pPr>
              <w:spacing w:line="240" w:lineRule="atLeast"/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572"/>
          <w:jc w:val="center"/>
        </w:trPr>
        <w:tc>
          <w:tcPr>
            <w:tcW w:w="1143" w:type="dxa"/>
            <w:gridSpan w:val="3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考核时间</w:t>
            </w: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考核内容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分数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总分</w:t>
            </w:r>
          </w:p>
        </w:tc>
        <w:tc>
          <w:tcPr>
            <w:tcW w:w="743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等级</w:t>
            </w:r>
          </w:p>
        </w:tc>
        <w:tc>
          <w:tcPr>
            <w:tcW w:w="1143" w:type="dxa"/>
            <w:gridSpan w:val="2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考核时间</w:t>
            </w: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考核内容</w:t>
            </w:r>
          </w:p>
        </w:tc>
        <w:tc>
          <w:tcPr>
            <w:tcW w:w="719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分数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总分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等级</w:t>
            </w:r>
          </w:p>
        </w:tc>
      </w:tr>
      <w:tr w:rsidR="004C7DF5" w:rsidRPr="00330D96" w:rsidTr="00EF6852">
        <w:trPr>
          <w:trHeight w:val="348"/>
          <w:jc w:val="center"/>
        </w:trPr>
        <w:tc>
          <w:tcPr>
            <w:tcW w:w="604" w:type="dxa"/>
            <w:vMerge w:val="restart"/>
            <w:textDirection w:val="tbRlV"/>
            <w:vAlign w:val="center"/>
          </w:tcPr>
          <w:p w:rsidR="004C7DF5" w:rsidRPr="00330D96" w:rsidRDefault="004C7DF5" w:rsidP="00422521">
            <w:pPr>
              <w:ind w:left="113" w:right="113"/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第一学年</w:t>
            </w:r>
          </w:p>
        </w:tc>
        <w:tc>
          <w:tcPr>
            <w:tcW w:w="539" w:type="dxa"/>
            <w:gridSpan w:val="2"/>
            <w:vMerge w:val="restart"/>
            <w:textDirection w:val="tbRlV"/>
            <w:vAlign w:val="center"/>
          </w:tcPr>
          <w:p w:rsidR="004C7DF5" w:rsidRPr="00330D96" w:rsidRDefault="004C7DF5" w:rsidP="00422521">
            <w:pPr>
              <w:ind w:left="113" w:right="113"/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第一学期</w:t>
            </w: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政治素质</w:t>
            </w:r>
          </w:p>
        </w:tc>
        <w:tc>
          <w:tcPr>
            <w:tcW w:w="718" w:type="dxa"/>
            <w:vAlign w:val="center"/>
          </w:tcPr>
          <w:p w:rsidR="004C7DF5" w:rsidRPr="00EF6852" w:rsidRDefault="00EF6852" w:rsidP="00422521">
            <w:pPr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  <w:r w:rsidRPr="00EF6852">
              <w:rPr>
                <w:rFonts w:ascii="幼圆" w:eastAsia="幼圆" w:hint="eastAsia"/>
                <w:b/>
                <w:color w:val="FF0000"/>
                <w:szCs w:val="21"/>
              </w:rPr>
              <w:t>7</w:t>
            </w:r>
          </w:p>
        </w:tc>
        <w:tc>
          <w:tcPr>
            <w:tcW w:w="718" w:type="dxa"/>
            <w:vMerge w:val="restart"/>
            <w:vAlign w:val="center"/>
          </w:tcPr>
          <w:p w:rsidR="004C7DF5" w:rsidRPr="00EF6852" w:rsidRDefault="00EF6852" w:rsidP="00422521">
            <w:pPr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  <w:r w:rsidRPr="00EF6852">
              <w:rPr>
                <w:rFonts w:ascii="幼圆" w:eastAsia="幼圆" w:hint="eastAsia"/>
                <w:b/>
                <w:color w:val="FF0000"/>
                <w:szCs w:val="21"/>
              </w:rPr>
              <w:t>64</w:t>
            </w:r>
          </w:p>
        </w:tc>
        <w:tc>
          <w:tcPr>
            <w:tcW w:w="743" w:type="dxa"/>
            <w:vMerge w:val="restart"/>
            <w:vAlign w:val="center"/>
          </w:tcPr>
          <w:p w:rsidR="004C7DF5" w:rsidRPr="00EF6852" w:rsidRDefault="00EF6852" w:rsidP="00422521">
            <w:pPr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  <w:r w:rsidRPr="00EF6852">
              <w:rPr>
                <w:rFonts w:ascii="幼圆" w:eastAsia="幼圆" w:hint="eastAsia"/>
                <w:b/>
                <w:color w:val="FF0000"/>
                <w:szCs w:val="21"/>
              </w:rPr>
              <w:t>及格</w:t>
            </w:r>
          </w:p>
        </w:tc>
        <w:tc>
          <w:tcPr>
            <w:tcW w:w="604" w:type="dxa"/>
            <w:vMerge w:val="restart"/>
            <w:textDirection w:val="tbRlV"/>
            <w:vAlign w:val="center"/>
          </w:tcPr>
          <w:p w:rsidR="004C7DF5" w:rsidRPr="00330D96" w:rsidRDefault="004C7DF5" w:rsidP="00422521">
            <w:pPr>
              <w:ind w:left="113" w:right="113"/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第三学年</w:t>
            </w:r>
          </w:p>
        </w:tc>
        <w:tc>
          <w:tcPr>
            <w:tcW w:w="539" w:type="dxa"/>
            <w:vMerge w:val="restart"/>
            <w:textDirection w:val="tbRlV"/>
            <w:vAlign w:val="center"/>
          </w:tcPr>
          <w:p w:rsidR="004C7DF5" w:rsidRPr="00330D96" w:rsidRDefault="004C7DF5" w:rsidP="00422521">
            <w:pPr>
              <w:ind w:left="113" w:right="113"/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第一学期</w:t>
            </w: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政治素质</w:t>
            </w:r>
          </w:p>
        </w:tc>
        <w:tc>
          <w:tcPr>
            <w:tcW w:w="719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349"/>
          <w:jc w:val="center"/>
        </w:trPr>
        <w:tc>
          <w:tcPr>
            <w:tcW w:w="604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ind w:left="113" w:right="113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gridSpan w:val="2"/>
            <w:vMerge/>
            <w:textDirection w:val="tbRlV"/>
            <w:vAlign w:val="center"/>
          </w:tcPr>
          <w:p w:rsidR="004C7DF5" w:rsidRPr="00330D96" w:rsidRDefault="004C7DF5" w:rsidP="00422521">
            <w:pPr>
              <w:ind w:left="113" w:right="113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明礼守信</w:t>
            </w:r>
          </w:p>
        </w:tc>
        <w:tc>
          <w:tcPr>
            <w:tcW w:w="718" w:type="dxa"/>
            <w:vAlign w:val="center"/>
          </w:tcPr>
          <w:p w:rsidR="004C7DF5" w:rsidRPr="00EF6852" w:rsidRDefault="00EF6852" w:rsidP="00422521">
            <w:pPr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  <w:r w:rsidRPr="00EF6852">
              <w:rPr>
                <w:rFonts w:ascii="幼圆" w:eastAsia="幼圆" w:hint="eastAsia"/>
                <w:b/>
                <w:color w:val="FF0000"/>
                <w:szCs w:val="21"/>
              </w:rPr>
              <w:t>20</w:t>
            </w:r>
          </w:p>
        </w:tc>
        <w:tc>
          <w:tcPr>
            <w:tcW w:w="718" w:type="dxa"/>
            <w:vMerge/>
            <w:vAlign w:val="center"/>
          </w:tcPr>
          <w:p w:rsidR="004C7DF5" w:rsidRPr="00EF6852" w:rsidRDefault="004C7DF5" w:rsidP="00422521">
            <w:pPr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4C7DF5" w:rsidRPr="00EF6852" w:rsidRDefault="004C7DF5" w:rsidP="00422521">
            <w:pPr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</w:p>
        </w:tc>
        <w:tc>
          <w:tcPr>
            <w:tcW w:w="604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明礼守信</w:t>
            </w:r>
          </w:p>
        </w:tc>
        <w:tc>
          <w:tcPr>
            <w:tcW w:w="719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348"/>
          <w:jc w:val="center"/>
        </w:trPr>
        <w:tc>
          <w:tcPr>
            <w:tcW w:w="604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ind w:left="113" w:right="113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gridSpan w:val="2"/>
            <w:vMerge/>
            <w:textDirection w:val="tbRlV"/>
            <w:vAlign w:val="center"/>
          </w:tcPr>
          <w:p w:rsidR="004C7DF5" w:rsidRPr="00330D96" w:rsidRDefault="004C7DF5" w:rsidP="00422521">
            <w:pPr>
              <w:ind w:left="113" w:right="113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宿舍表现</w:t>
            </w:r>
          </w:p>
        </w:tc>
        <w:tc>
          <w:tcPr>
            <w:tcW w:w="718" w:type="dxa"/>
            <w:vAlign w:val="center"/>
          </w:tcPr>
          <w:p w:rsidR="004C7DF5" w:rsidRPr="00EF6852" w:rsidRDefault="00EF6852" w:rsidP="00422521">
            <w:pPr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  <w:r w:rsidRPr="00EF6852">
              <w:rPr>
                <w:rFonts w:ascii="幼圆" w:eastAsia="幼圆" w:hint="eastAsia"/>
                <w:b/>
                <w:color w:val="FF0000"/>
                <w:szCs w:val="21"/>
              </w:rPr>
              <w:t>2</w:t>
            </w:r>
          </w:p>
        </w:tc>
        <w:tc>
          <w:tcPr>
            <w:tcW w:w="718" w:type="dxa"/>
            <w:vMerge/>
            <w:vAlign w:val="center"/>
          </w:tcPr>
          <w:p w:rsidR="004C7DF5" w:rsidRPr="00EF6852" w:rsidRDefault="004C7DF5" w:rsidP="00422521">
            <w:pPr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4C7DF5" w:rsidRPr="00EF6852" w:rsidRDefault="004C7DF5" w:rsidP="00422521">
            <w:pPr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</w:p>
        </w:tc>
        <w:tc>
          <w:tcPr>
            <w:tcW w:w="604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宿舍表现</w:t>
            </w:r>
          </w:p>
        </w:tc>
        <w:tc>
          <w:tcPr>
            <w:tcW w:w="719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348"/>
          <w:jc w:val="center"/>
        </w:trPr>
        <w:tc>
          <w:tcPr>
            <w:tcW w:w="604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ind w:left="113" w:right="113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gridSpan w:val="2"/>
            <w:vMerge/>
            <w:textDirection w:val="tbRlV"/>
            <w:vAlign w:val="center"/>
          </w:tcPr>
          <w:p w:rsidR="004C7DF5" w:rsidRPr="00330D96" w:rsidRDefault="004C7DF5" w:rsidP="00422521">
            <w:pPr>
              <w:ind w:left="113" w:right="113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学习态度</w:t>
            </w:r>
          </w:p>
        </w:tc>
        <w:tc>
          <w:tcPr>
            <w:tcW w:w="718" w:type="dxa"/>
            <w:vAlign w:val="center"/>
          </w:tcPr>
          <w:p w:rsidR="004C7DF5" w:rsidRPr="00EF6852" w:rsidRDefault="00EF6852" w:rsidP="00422521">
            <w:pPr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  <w:r w:rsidRPr="00EF6852">
              <w:rPr>
                <w:rFonts w:ascii="幼圆" w:eastAsia="幼圆" w:hint="eastAsia"/>
                <w:b/>
                <w:color w:val="FF0000"/>
                <w:szCs w:val="21"/>
              </w:rPr>
              <w:t>15</w:t>
            </w:r>
          </w:p>
        </w:tc>
        <w:tc>
          <w:tcPr>
            <w:tcW w:w="718" w:type="dxa"/>
            <w:vMerge/>
            <w:vAlign w:val="center"/>
          </w:tcPr>
          <w:p w:rsidR="004C7DF5" w:rsidRPr="00EF6852" w:rsidRDefault="004C7DF5" w:rsidP="00422521">
            <w:pPr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4C7DF5" w:rsidRPr="00EF6852" w:rsidRDefault="004C7DF5" w:rsidP="00422521">
            <w:pPr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</w:p>
        </w:tc>
        <w:tc>
          <w:tcPr>
            <w:tcW w:w="604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学习态度</w:t>
            </w:r>
          </w:p>
        </w:tc>
        <w:tc>
          <w:tcPr>
            <w:tcW w:w="719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349"/>
          <w:jc w:val="center"/>
        </w:trPr>
        <w:tc>
          <w:tcPr>
            <w:tcW w:w="604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ind w:left="113" w:right="113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gridSpan w:val="2"/>
            <w:vMerge/>
            <w:textDirection w:val="tbRlV"/>
            <w:vAlign w:val="center"/>
          </w:tcPr>
          <w:p w:rsidR="004C7DF5" w:rsidRPr="00330D96" w:rsidRDefault="004C7DF5" w:rsidP="00422521">
            <w:pPr>
              <w:ind w:left="113" w:right="113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遵纪守法</w:t>
            </w:r>
          </w:p>
        </w:tc>
        <w:tc>
          <w:tcPr>
            <w:tcW w:w="718" w:type="dxa"/>
            <w:vAlign w:val="center"/>
          </w:tcPr>
          <w:p w:rsidR="004C7DF5" w:rsidRPr="00EF6852" w:rsidRDefault="00EF6852" w:rsidP="00422521">
            <w:pPr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  <w:r w:rsidRPr="00EF6852">
              <w:rPr>
                <w:rFonts w:ascii="幼圆" w:eastAsia="幼圆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718" w:type="dxa"/>
            <w:vMerge/>
            <w:vAlign w:val="center"/>
          </w:tcPr>
          <w:p w:rsidR="004C7DF5" w:rsidRPr="00EF6852" w:rsidRDefault="004C7DF5" w:rsidP="00422521">
            <w:pPr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4C7DF5" w:rsidRPr="00EF6852" w:rsidRDefault="004C7DF5" w:rsidP="00422521">
            <w:pPr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</w:p>
        </w:tc>
        <w:tc>
          <w:tcPr>
            <w:tcW w:w="604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遵纪守法</w:t>
            </w:r>
          </w:p>
        </w:tc>
        <w:tc>
          <w:tcPr>
            <w:tcW w:w="719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348"/>
          <w:jc w:val="center"/>
        </w:trPr>
        <w:tc>
          <w:tcPr>
            <w:tcW w:w="604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ind w:left="113" w:right="113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gridSpan w:val="2"/>
            <w:vMerge/>
            <w:textDirection w:val="tbRlV"/>
            <w:vAlign w:val="center"/>
          </w:tcPr>
          <w:p w:rsidR="004C7DF5" w:rsidRPr="00330D96" w:rsidRDefault="004C7DF5" w:rsidP="00422521">
            <w:pPr>
              <w:ind w:left="113" w:right="113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文体活动</w:t>
            </w:r>
          </w:p>
        </w:tc>
        <w:tc>
          <w:tcPr>
            <w:tcW w:w="718" w:type="dxa"/>
            <w:vAlign w:val="center"/>
          </w:tcPr>
          <w:p w:rsidR="004C7DF5" w:rsidRPr="00EF6852" w:rsidRDefault="00EF6852" w:rsidP="00422521">
            <w:pPr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  <w:r w:rsidRPr="00EF6852">
              <w:rPr>
                <w:rFonts w:ascii="幼圆" w:eastAsia="幼圆" w:hint="eastAsia"/>
                <w:b/>
                <w:color w:val="FF0000"/>
                <w:szCs w:val="21"/>
              </w:rPr>
              <w:t>20</w:t>
            </w:r>
          </w:p>
        </w:tc>
        <w:tc>
          <w:tcPr>
            <w:tcW w:w="718" w:type="dxa"/>
            <w:vMerge/>
            <w:vAlign w:val="center"/>
          </w:tcPr>
          <w:p w:rsidR="004C7DF5" w:rsidRPr="00EF6852" w:rsidRDefault="004C7DF5" w:rsidP="00422521">
            <w:pPr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4C7DF5" w:rsidRPr="00EF6852" w:rsidRDefault="004C7DF5" w:rsidP="00422521">
            <w:pPr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</w:p>
        </w:tc>
        <w:tc>
          <w:tcPr>
            <w:tcW w:w="604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文体活动</w:t>
            </w:r>
          </w:p>
        </w:tc>
        <w:tc>
          <w:tcPr>
            <w:tcW w:w="719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348"/>
          <w:jc w:val="center"/>
        </w:trPr>
        <w:tc>
          <w:tcPr>
            <w:tcW w:w="604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ind w:left="113" w:right="113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gridSpan w:val="2"/>
            <w:vMerge w:val="restart"/>
            <w:textDirection w:val="tbRlV"/>
            <w:vAlign w:val="center"/>
          </w:tcPr>
          <w:p w:rsidR="004C7DF5" w:rsidRPr="00330D96" w:rsidRDefault="004C7DF5" w:rsidP="00422521">
            <w:pPr>
              <w:ind w:left="113" w:right="113"/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第二学期</w:t>
            </w: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政治素质</w:t>
            </w:r>
          </w:p>
        </w:tc>
        <w:tc>
          <w:tcPr>
            <w:tcW w:w="718" w:type="dxa"/>
            <w:vAlign w:val="center"/>
          </w:tcPr>
          <w:p w:rsidR="004C7DF5" w:rsidRPr="00EF6852" w:rsidRDefault="004C7DF5" w:rsidP="00422521">
            <w:pPr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4C7DF5" w:rsidRPr="00EF6852" w:rsidRDefault="004C7DF5" w:rsidP="00422521">
            <w:pPr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4C7DF5" w:rsidRPr="00EF6852" w:rsidRDefault="004C7DF5" w:rsidP="00422521">
            <w:pPr>
              <w:jc w:val="center"/>
              <w:rPr>
                <w:rFonts w:ascii="幼圆" w:eastAsia="幼圆"/>
                <w:b/>
                <w:color w:val="FF0000"/>
                <w:szCs w:val="21"/>
              </w:rPr>
            </w:pPr>
          </w:p>
        </w:tc>
        <w:tc>
          <w:tcPr>
            <w:tcW w:w="604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vMerge w:val="restart"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第二学期</w:t>
            </w: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政治素质</w:t>
            </w:r>
          </w:p>
        </w:tc>
        <w:tc>
          <w:tcPr>
            <w:tcW w:w="719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349"/>
          <w:jc w:val="center"/>
        </w:trPr>
        <w:tc>
          <w:tcPr>
            <w:tcW w:w="604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明礼守信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604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明礼守信</w:t>
            </w:r>
          </w:p>
        </w:tc>
        <w:tc>
          <w:tcPr>
            <w:tcW w:w="719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348"/>
          <w:jc w:val="center"/>
        </w:trPr>
        <w:tc>
          <w:tcPr>
            <w:tcW w:w="604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宿舍表现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604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宿舍表现</w:t>
            </w:r>
          </w:p>
        </w:tc>
        <w:tc>
          <w:tcPr>
            <w:tcW w:w="719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348"/>
          <w:jc w:val="center"/>
        </w:trPr>
        <w:tc>
          <w:tcPr>
            <w:tcW w:w="604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学习态度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604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学习态度</w:t>
            </w:r>
          </w:p>
        </w:tc>
        <w:tc>
          <w:tcPr>
            <w:tcW w:w="719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349"/>
          <w:jc w:val="center"/>
        </w:trPr>
        <w:tc>
          <w:tcPr>
            <w:tcW w:w="604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遵纪守法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604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遵纪守法</w:t>
            </w:r>
          </w:p>
        </w:tc>
        <w:tc>
          <w:tcPr>
            <w:tcW w:w="719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348"/>
          <w:jc w:val="center"/>
        </w:trPr>
        <w:tc>
          <w:tcPr>
            <w:tcW w:w="604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文体活动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604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文体活动</w:t>
            </w:r>
          </w:p>
        </w:tc>
        <w:tc>
          <w:tcPr>
            <w:tcW w:w="719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bookmarkStart w:id="0" w:name="_GoBack"/>
        <w:bookmarkEnd w:id="0"/>
      </w:tr>
      <w:tr w:rsidR="004C7DF5" w:rsidRPr="00330D96" w:rsidTr="00EF6852">
        <w:trPr>
          <w:trHeight w:val="349"/>
          <w:jc w:val="center"/>
        </w:trPr>
        <w:tc>
          <w:tcPr>
            <w:tcW w:w="604" w:type="dxa"/>
            <w:vMerge w:val="restart"/>
            <w:textDirection w:val="tbRlV"/>
            <w:vAlign w:val="center"/>
          </w:tcPr>
          <w:p w:rsidR="004C7DF5" w:rsidRPr="00330D96" w:rsidRDefault="004C7DF5" w:rsidP="00422521">
            <w:pPr>
              <w:ind w:left="113" w:right="113"/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第二学年</w:t>
            </w:r>
          </w:p>
        </w:tc>
        <w:tc>
          <w:tcPr>
            <w:tcW w:w="539" w:type="dxa"/>
            <w:gridSpan w:val="2"/>
            <w:vMerge w:val="restart"/>
            <w:textDirection w:val="tbRlV"/>
            <w:vAlign w:val="center"/>
          </w:tcPr>
          <w:p w:rsidR="004C7DF5" w:rsidRPr="00330D96" w:rsidRDefault="004C7DF5" w:rsidP="00422521">
            <w:pPr>
              <w:ind w:left="113" w:right="113"/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第一学期</w:t>
            </w: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政治素质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143" w:type="dxa"/>
            <w:gridSpan w:val="2"/>
            <w:vMerge w:val="restart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 w:val="24"/>
              </w:rPr>
            </w:pPr>
            <w:r w:rsidRPr="00330D96">
              <w:rPr>
                <w:rFonts w:ascii="幼圆" w:eastAsia="幼圆" w:hint="eastAsia"/>
                <w:b/>
                <w:sz w:val="24"/>
              </w:rPr>
              <w:t>毕</w:t>
            </w:r>
          </w:p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 w:val="24"/>
              </w:rPr>
            </w:pPr>
            <w:r w:rsidRPr="00330D96">
              <w:rPr>
                <w:rFonts w:ascii="幼圆" w:eastAsia="幼圆" w:hint="eastAsia"/>
                <w:b/>
                <w:sz w:val="24"/>
              </w:rPr>
              <w:t>业</w:t>
            </w:r>
          </w:p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 w:val="24"/>
              </w:rPr>
            </w:pPr>
            <w:r w:rsidRPr="00330D96">
              <w:rPr>
                <w:rFonts w:ascii="幼圆" w:eastAsia="幼圆" w:hint="eastAsia"/>
                <w:b/>
                <w:sz w:val="24"/>
              </w:rPr>
              <w:t>总</w:t>
            </w:r>
          </w:p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 w:val="24"/>
              </w:rPr>
            </w:pPr>
            <w:r w:rsidRPr="00330D96">
              <w:rPr>
                <w:rFonts w:ascii="幼圆" w:eastAsia="幼圆" w:hint="eastAsia"/>
                <w:b/>
                <w:sz w:val="24"/>
              </w:rPr>
              <w:t>考</w:t>
            </w:r>
          </w:p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 w:val="24"/>
              </w:rPr>
            </w:pPr>
            <w:r w:rsidRPr="00330D96">
              <w:rPr>
                <w:rFonts w:ascii="幼圆" w:eastAsia="幼圆" w:hint="eastAsia"/>
                <w:b/>
                <w:sz w:val="24"/>
              </w:rPr>
              <w:t>核</w:t>
            </w:r>
          </w:p>
        </w:tc>
        <w:tc>
          <w:tcPr>
            <w:tcW w:w="1796" w:type="dxa"/>
            <w:gridSpan w:val="2"/>
            <w:vMerge w:val="restart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 w:val="24"/>
              </w:rPr>
            </w:pPr>
            <w:r w:rsidRPr="00330D96">
              <w:rPr>
                <w:rFonts w:ascii="幼圆" w:eastAsia="幼圆" w:hint="eastAsia"/>
                <w:b/>
                <w:sz w:val="24"/>
              </w:rPr>
              <w:t>平均分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348"/>
          <w:jc w:val="center"/>
        </w:trPr>
        <w:tc>
          <w:tcPr>
            <w:tcW w:w="604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gridSpan w:val="2"/>
            <w:vMerge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明礼守信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348"/>
          <w:jc w:val="center"/>
        </w:trPr>
        <w:tc>
          <w:tcPr>
            <w:tcW w:w="604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gridSpan w:val="2"/>
            <w:vMerge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宿舍表现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349"/>
          <w:jc w:val="center"/>
        </w:trPr>
        <w:tc>
          <w:tcPr>
            <w:tcW w:w="604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gridSpan w:val="2"/>
            <w:vMerge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学习态度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348"/>
          <w:jc w:val="center"/>
        </w:trPr>
        <w:tc>
          <w:tcPr>
            <w:tcW w:w="604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gridSpan w:val="2"/>
            <w:vMerge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遵纪守法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348"/>
          <w:jc w:val="center"/>
        </w:trPr>
        <w:tc>
          <w:tcPr>
            <w:tcW w:w="604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gridSpan w:val="2"/>
            <w:vMerge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文体活动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349"/>
          <w:jc w:val="center"/>
        </w:trPr>
        <w:tc>
          <w:tcPr>
            <w:tcW w:w="604" w:type="dxa"/>
            <w:vMerge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gridSpan w:val="2"/>
            <w:vMerge w:val="restart"/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第二学期</w:t>
            </w: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政治素质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43" w:type="dxa"/>
            <w:vMerge w:val="restart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1796" w:type="dxa"/>
            <w:gridSpan w:val="2"/>
            <w:vMerge w:val="restart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 w:val="24"/>
              </w:rPr>
            </w:pPr>
            <w:r w:rsidRPr="00330D96">
              <w:rPr>
                <w:rFonts w:ascii="幼圆" w:eastAsia="幼圆" w:hint="eastAsia"/>
                <w:b/>
                <w:sz w:val="24"/>
              </w:rPr>
              <w:t>等级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348"/>
          <w:jc w:val="center"/>
        </w:trPr>
        <w:tc>
          <w:tcPr>
            <w:tcW w:w="604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明礼守信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348"/>
          <w:jc w:val="center"/>
        </w:trPr>
        <w:tc>
          <w:tcPr>
            <w:tcW w:w="604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宿舍表现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349"/>
          <w:jc w:val="center"/>
        </w:trPr>
        <w:tc>
          <w:tcPr>
            <w:tcW w:w="604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学习态度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348"/>
          <w:jc w:val="center"/>
        </w:trPr>
        <w:tc>
          <w:tcPr>
            <w:tcW w:w="604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遵纪守法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EF6852">
        <w:trPr>
          <w:trHeight w:val="349"/>
          <w:jc w:val="center"/>
        </w:trPr>
        <w:tc>
          <w:tcPr>
            <w:tcW w:w="604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539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文体活动</w:t>
            </w:r>
          </w:p>
        </w:tc>
        <w:tc>
          <w:tcPr>
            <w:tcW w:w="718" w:type="dxa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18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743" w:type="dxa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</w:tr>
      <w:tr w:rsidR="004C7DF5" w:rsidRPr="00330D96" w:rsidTr="0042252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270"/>
          <w:jc w:val="center"/>
        </w:trPr>
        <w:tc>
          <w:tcPr>
            <w:tcW w:w="684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4C7DF5" w:rsidRPr="00330D96" w:rsidRDefault="004C7DF5" w:rsidP="00422521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说明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</w:tcBorders>
          </w:tcPr>
          <w:p w:rsidR="004C7DF5" w:rsidRPr="00330D96" w:rsidRDefault="004C7DF5" w:rsidP="00422521">
            <w:pPr>
              <w:ind w:left="221" w:hangingChars="105" w:hanging="221"/>
              <w:jc w:val="left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1、学生德育考核由政治素质（10分）</w:t>
            </w:r>
            <w:r w:rsidRPr="00330D96">
              <w:rPr>
                <w:rFonts w:ascii="幼圆" w:eastAsia="幼圆" w:hint="eastAsia"/>
                <w:b/>
                <w:color w:val="000000"/>
                <w:szCs w:val="21"/>
              </w:rPr>
              <w:t>、明礼守信</w:t>
            </w:r>
            <w:r w:rsidRPr="00330D96">
              <w:rPr>
                <w:rFonts w:ascii="幼圆" w:eastAsia="幼圆" w:hint="eastAsia"/>
                <w:b/>
                <w:szCs w:val="21"/>
              </w:rPr>
              <w:t>（20分）、宿舍表现（20分）、</w:t>
            </w:r>
          </w:p>
          <w:p w:rsidR="004C7DF5" w:rsidRPr="00330D96" w:rsidRDefault="004C7DF5" w:rsidP="00422521">
            <w:pPr>
              <w:ind w:leftChars="104" w:left="218" w:firstLineChars="49" w:firstLine="103"/>
              <w:jc w:val="left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color w:val="000000"/>
                <w:szCs w:val="21"/>
              </w:rPr>
              <w:t>学习态度</w:t>
            </w:r>
            <w:r w:rsidRPr="00330D96">
              <w:rPr>
                <w:rFonts w:ascii="幼圆" w:eastAsia="幼圆" w:hint="eastAsia"/>
                <w:b/>
                <w:szCs w:val="21"/>
              </w:rPr>
              <w:t>（15分）、</w:t>
            </w:r>
            <w:r w:rsidRPr="00330D96">
              <w:rPr>
                <w:rFonts w:ascii="幼圆" w:eastAsia="幼圆" w:hint="eastAsia"/>
                <w:b/>
                <w:color w:val="000000"/>
                <w:szCs w:val="21"/>
              </w:rPr>
              <w:t>遵纪守法</w:t>
            </w:r>
            <w:r w:rsidRPr="00330D96">
              <w:rPr>
                <w:rFonts w:ascii="幼圆" w:eastAsia="幼圆" w:hint="eastAsia"/>
                <w:b/>
                <w:szCs w:val="21"/>
              </w:rPr>
              <w:t>（15分）、文体活动（20 分）组成。</w:t>
            </w:r>
          </w:p>
          <w:p w:rsidR="004C7DF5" w:rsidRPr="00330D96" w:rsidRDefault="004C7DF5" w:rsidP="00422521">
            <w:pPr>
              <w:ind w:leftChars="8" w:left="432" w:hangingChars="197" w:hanging="415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2、学生德育考核90分以上为优秀；80-89分为良好；60-79分为合格；</w:t>
            </w:r>
          </w:p>
          <w:p w:rsidR="004C7DF5" w:rsidRPr="00330D96" w:rsidRDefault="004C7DF5" w:rsidP="00422521">
            <w:pPr>
              <w:ind w:leftChars="158" w:left="427" w:hangingChars="45" w:hanging="95"/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60分以下为不合格。</w:t>
            </w:r>
          </w:p>
          <w:p w:rsidR="004C7DF5" w:rsidRPr="00330D96" w:rsidRDefault="004C7DF5" w:rsidP="00422521">
            <w:pPr>
              <w:rPr>
                <w:rFonts w:ascii="幼圆" w:eastAsia="幼圆"/>
                <w:b/>
                <w:szCs w:val="21"/>
              </w:rPr>
            </w:pPr>
            <w:r w:rsidRPr="00330D96">
              <w:rPr>
                <w:rFonts w:ascii="幼圆" w:eastAsia="幼圆" w:hint="eastAsia"/>
                <w:b/>
                <w:szCs w:val="21"/>
              </w:rPr>
              <w:t>3、本表所填内容涂改无效，本表存入学生档案。</w:t>
            </w:r>
          </w:p>
        </w:tc>
      </w:tr>
    </w:tbl>
    <w:p w:rsidR="003E6E4B" w:rsidRPr="004C7DF5" w:rsidRDefault="003E6E4B"/>
    <w:sectPr w:rsidR="003E6E4B" w:rsidRPr="004C7DF5" w:rsidSect="004C7DF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E4" w:rsidRDefault="009840E4" w:rsidP="00EF6852">
      <w:r>
        <w:separator/>
      </w:r>
    </w:p>
  </w:endnote>
  <w:endnote w:type="continuationSeparator" w:id="0">
    <w:p w:rsidR="009840E4" w:rsidRDefault="009840E4" w:rsidP="00E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E4" w:rsidRDefault="009840E4" w:rsidP="00EF6852">
      <w:r>
        <w:separator/>
      </w:r>
    </w:p>
  </w:footnote>
  <w:footnote w:type="continuationSeparator" w:id="0">
    <w:p w:rsidR="009840E4" w:rsidRDefault="009840E4" w:rsidP="00EF6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F5"/>
    <w:rsid w:val="00017907"/>
    <w:rsid w:val="00020722"/>
    <w:rsid w:val="00021A23"/>
    <w:rsid w:val="000234E0"/>
    <w:rsid w:val="00027029"/>
    <w:rsid w:val="000413AD"/>
    <w:rsid w:val="00043718"/>
    <w:rsid w:val="00060340"/>
    <w:rsid w:val="000634EB"/>
    <w:rsid w:val="00065FF0"/>
    <w:rsid w:val="00077300"/>
    <w:rsid w:val="0008647D"/>
    <w:rsid w:val="00087E3B"/>
    <w:rsid w:val="00090C09"/>
    <w:rsid w:val="0009511B"/>
    <w:rsid w:val="000B223A"/>
    <w:rsid w:val="000B4238"/>
    <w:rsid w:val="000C621C"/>
    <w:rsid w:val="000C6743"/>
    <w:rsid w:val="000E6A9F"/>
    <w:rsid w:val="000E7BEC"/>
    <w:rsid w:val="000F1005"/>
    <w:rsid w:val="000F5150"/>
    <w:rsid w:val="000F5B7D"/>
    <w:rsid w:val="00112702"/>
    <w:rsid w:val="001317A8"/>
    <w:rsid w:val="00133003"/>
    <w:rsid w:val="00143445"/>
    <w:rsid w:val="00164FDD"/>
    <w:rsid w:val="00173194"/>
    <w:rsid w:val="001737AE"/>
    <w:rsid w:val="0017640C"/>
    <w:rsid w:val="00181FC8"/>
    <w:rsid w:val="00185C75"/>
    <w:rsid w:val="001A5C1D"/>
    <w:rsid w:val="001B084C"/>
    <w:rsid w:val="001B2DDE"/>
    <w:rsid w:val="001C7425"/>
    <w:rsid w:val="001C7D1C"/>
    <w:rsid w:val="001D42E5"/>
    <w:rsid w:val="001E57BB"/>
    <w:rsid w:val="001F1ACC"/>
    <w:rsid w:val="001F2B4B"/>
    <w:rsid w:val="0020020F"/>
    <w:rsid w:val="0021081C"/>
    <w:rsid w:val="00227213"/>
    <w:rsid w:val="002339DA"/>
    <w:rsid w:val="00233F2A"/>
    <w:rsid w:val="00236E28"/>
    <w:rsid w:val="0024205C"/>
    <w:rsid w:val="00280EDB"/>
    <w:rsid w:val="002811B1"/>
    <w:rsid w:val="00291296"/>
    <w:rsid w:val="002A0EBD"/>
    <w:rsid w:val="002C49FB"/>
    <w:rsid w:val="002E103B"/>
    <w:rsid w:val="002E2B23"/>
    <w:rsid w:val="002E787D"/>
    <w:rsid w:val="002F57FB"/>
    <w:rsid w:val="00302DF6"/>
    <w:rsid w:val="00306D0A"/>
    <w:rsid w:val="0031450F"/>
    <w:rsid w:val="00327A30"/>
    <w:rsid w:val="003339B8"/>
    <w:rsid w:val="00352B4D"/>
    <w:rsid w:val="00361249"/>
    <w:rsid w:val="00373DEF"/>
    <w:rsid w:val="00380BB1"/>
    <w:rsid w:val="003878AA"/>
    <w:rsid w:val="00387D6B"/>
    <w:rsid w:val="003920C5"/>
    <w:rsid w:val="00397262"/>
    <w:rsid w:val="003A3F76"/>
    <w:rsid w:val="003A4D73"/>
    <w:rsid w:val="003B1731"/>
    <w:rsid w:val="003B557C"/>
    <w:rsid w:val="003C34C1"/>
    <w:rsid w:val="003C68F8"/>
    <w:rsid w:val="003D2AC0"/>
    <w:rsid w:val="003D75CF"/>
    <w:rsid w:val="003E07EC"/>
    <w:rsid w:val="003E6E4B"/>
    <w:rsid w:val="003F5245"/>
    <w:rsid w:val="003F5AE5"/>
    <w:rsid w:val="004013AE"/>
    <w:rsid w:val="0040704D"/>
    <w:rsid w:val="0043425B"/>
    <w:rsid w:val="00437140"/>
    <w:rsid w:val="00446AFB"/>
    <w:rsid w:val="00446C34"/>
    <w:rsid w:val="004542B0"/>
    <w:rsid w:val="00461882"/>
    <w:rsid w:val="00464A00"/>
    <w:rsid w:val="00473D9F"/>
    <w:rsid w:val="00490A5A"/>
    <w:rsid w:val="00492833"/>
    <w:rsid w:val="004C7DF5"/>
    <w:rsid w:val="004E5FC8"/>
    <w:rsid w:val="004E7D41"/>
    <w:rsid w:val="00502ECF"/>
    <w:rsid w:val="00507A37"/>
    <w:rsid w:val="00523727"/>
    <w:rsid w:val="005262BE"/>
    <w:rsid w:val="005346BF"/>
    <w:rsid w:val="00535F00"/>
    <w:rsid w:val="00537E60"/>
    <w:rsid w:val="00542F93"/>
    <w:rsid w:val="00545311"/>
    <w:rsid w:val="00551B5B"/>
    <w:rsid w:val="00553B49"/>
    <w:rsid w:val="00556753"/>
    <w:rsid w:val="00580A58"/>
    <w:rsid w:val="00585AD5"/>
    <w:rsid w:val="005A643F"/>
    <w:rsid w:val="005B22E3"/>
    <w:rsid w:val="005C1878"/>
    <w:rsid w:val="005C2014"/>
    <w:rsid w:val="005C6332"/>
    <w:rsid w:val="005E38DF"/>
    <w:rsid w:val="00612E49"/>
    <w:rsid w:val="00614EE9"/>
    <w:rsid w:val="006179F8"/>
    <w:rsid w:val="006231A8"/>
    <w:rsid w:val="00633D64"/>
    <w:rsid w:val="006470A4"/>
    <w:rsid w:val="00651AF1"/>
    <w:rsid w:val="00683AC8"/>
    <w:rsid w:val="00686F61"/>
    <w:rsid w:val="006900C1"/>
    <w:rsid w:val="006A5209"/>
    <w:rsid w:val="006A620D"/>
    <w:rsid w:val="006C092F"/>
    <w:rsid w:val="006C340D"/>
    <w:rsid w:val="006D05DF"/>
    <w:rsid w:val="006D1B61"/>
    <w:rsid w:val="006E40AF"/>
    <w:rsid w:val="006E4699"/>
    <w:rsid w:val="006F42C6"/>
    <w:rsid w:val="006F6D81"/>
    <w:rsid w:val="007043C2"/>
    <w:rsid w:val="00727A61"/>
    <w:rsid w:val="00730C37"/>
    <w:rsid w:val="00731C3D"/>
    <w:rsid w:val="007437A7"/>
    <w:rsid w:val="00787A64"/>
    <w:rsid w:val="00797778"/>
    <w:rsid w:val="007A5AF7"/>
    <w:rsid w:val="007B2399"/>
    <w:rsid w:val="007B25A4"/>
    <w:rsid w:val="007D258A"/>
    <w:rsid w:val="007E16A2"/>
    <w:rsid w:val="008017AF"/>
    <w:rsid w:val="0080254B"/>
    <w:rsid w:val="0080323D"/>
    <w:rsid w:val="00804CE2"/>
    <w:rsid w:val="00811156"/>
    <w:rsid w:val="00827DEC"/>
    <w:rsid w:val="0083474A"/>
    <w:rsid w:val="00837F91"/>
    <w:rsid w:val="0086055B"/>
    <w:rsid w:val="0086077C"/>
    <w:rsid w:val="008650E6"/>
    <w:rsid w:val="00872AB4"/>
    <w:rsid w:val="008846FD"/>
    <w:rsid w:val="008852B8"/>
    <w:rsid w:val="00894332"/>
    <w:rsid w:val="008A6F80"/>
    <w:rsid w:val="008B074E"/>
    <w:rsid w:val="008D3CA5"/>
    <w:rsid w:val="008E1349"/>
    <w:rsid w:val="008E5D13"/>
    <w:rsid w:val="008F78DD"/>
    <w:rsid w:val="00904568"/>
    <w:rsid w:val="00907B18"/>
    <w:rsid w:val="00911926"/>
    <w:rsid w:val="009124D6"/>
    <w:rsid w:val="009276D9"/>
    <w:rsid w:val="0094351A"/>
    <w:rsid w:val="00943DB1"/>
    <w:rsid w:val="009454CD"/>
    <w:rsid w:val="00956C90"/>
    <w:rsid w:val="00962A8B"/>
    <w:rsid w:val="009635DA"/>
    <w:rsid w:val="009715D1"/>
    <w:rsid w:val="009840E4"/>
    <w:rsid w:val="0098473B"/>
    <w:rsid w:val="0099178B"/>
    <w:rsid w:val="00996FF8"/>
    <w:rsid w:val="009B37D2"/>
    <w:rsid w:val="009B6C65"/>
    <w:rsid w:val="009E4FE5"/>
    <w:rsid w:val="009F1F0E"/>
    <w:rsid w:val="009F44FC"/>
    <w:rsid w:val="009F534A"/>
    <w:rsid w:val="00A007D2"/>
    <w:rsid w:val="00A04838"/>
    <w:rsid w:val="00A07326"/>
    <w:rsid w:val="00A27BA2"/>
    <w:rsid w:val="00A47620"/>
    <w:rsid w:val="00A500F6"/>
    <w:rsid w:val="00A66BAB"/>
    <w:rsid w:val="00A8032A"/>
    <w:rsid w:val="00A80AFA"/>
    <w:rsid w:val="00A83592"/>
    <w:rsid w:val="00AA0702"/>
    <w:rsid w:val="00AA2B46"/>
    <w:rsid w:val="00AB222B"/>
    <w:rsid w:val="00AC626C"/>
    <w:rsid w:val="00AF1DA0"/>
    <w:rsid w:val="00B06B3F"/>
    <w:rsid w:val="00B24404"/>
    <w:rsid w:val="00B35A0E"/>
    <w:rsid w:val="00B405A4"/>
    <w:rsid w:val="00B42EC4"/>
    <w:rsid w:val="00B64786"/>
    <w:rsid w:val="00B74681"/>
    <w:rsid w:val="00B85476"/>
    <w:rsid w:val="00B86E7F"/>
    <w:rsid w:val="00B91022"/>
    <w:rsid w:val="00B914D7"/>
    <w:rsid w:val="00BB1A09"/>
    <w:rsid w:val="00BD5A07"/>
    <w:rsid w:val="00BE5E15"/>
    <w:rsid w:val="00C003BA"/>
    <w:rsid w:val="00C109EF"/>
    <w:rsid w:val="00C17252"/>
    <w:rsid w:val="00C256F9"/>
    <w:rsid w:val="00C3590E"/>
    <w:rsid w:val="00C41142"/>
    <w:rsid w:val="00C43F7A"/>
    <w:rsid w:val="00C6069E"/>
    <w:rsid w:val="00C747BE"/>
    <w:rsid w:val="00C84357"/>
    <w:rsid w:val="00C92C56"/>
    <w:rsid w:val="00CA2D27"/>
    <w:rsid w:val="00CB5E12"/>
    <w:rsid w:val="00CD0277"/>
    <w:rsid w:val="00CD4FA6"/>
    <w:rsid w:val="00CE07D2"/>
    <w:rsid w:val="00CF1F83"/>
    <w:rsid w:val="00CF4431"/>
    <w:rsid w:val="00D03585"/>
    <w:rsid w:val="00D04339"/>
    <w:rsid w:val="00D11297"/>
    <w:rsid w:val="00D41C7D"/>
    <w:rsid w:val="00D42B17"/>
    <w:rsid w:val="00D511A9"/>
    <w:rsid w:val="00D5218E"/>
    <w:rsid w:val="00D601FE"/>
    <w:rsid w:val="00D97DE3"/>
    <w:rsid w:val="00DA4B10"/>
    <w:rsid w:val="00DA5FC5"/>
    <w:rsid w:val="00DA7247"/>
    <w:rsid w:val="00DB52BB"/>
    <w:rsid w:val="00DC2732"/>
    <w:rsid w:val="00DC6A67"/>
    <w:rsid w:val="00DD2896"/>
    <w:rsid w:val="00DE10EB"/>
    <w:rsid w:val="00DF2F90"/>
    <w:rsid w:val="00E03943"/>
    <w:rsid w:val="00E06B64"/>
    <w:rsid w:val="00E1055B"/>
    <w:rsid w:val="00E12B56"/>
    <w:rsid w:val="00E21194"/>
    <w:rsid w:val="00E217CB"/>
    <w:rsid w:val="00E46DC0"/>
    <w:rsid w:val="00E50108"/>
    <w:rsid w:val="00E65BF1"/>
    <w:rsid w:val="00E72D16"/>
    <w:rsid w:val="00E76267"/>
    <w:rsid w:val="00E94732"/>
    <w:rsid w:val="00EE0365"/>
    <w:rsid w:val="00EE3AB7"/>
    <w:rsid w:val="00EE4E22"/>
    <w:rsid w:val="00EE5BF3"/>
    <w:rsid w:val="00EF6852"/>
    <w:rsid w:val="00F0372B"/>
    <w:rsid w:val="00F25AF4"/>
    <w:rsid w:val="00F46DBB"/>
    <w:rsid w:val="00F526B2"/>
    <w:rsid w:val="00F60553"/>
    <w:rsid w:val="00F61BE6"/>
    <w:rsid w:val="00F778B9"/>
    <w:rsid w:val="00F80657"/>
    <w:rsid w:val="00F811B8"/>
    <w:rsid w:val="00F912E0"/>
    <w:rsid w:val="00F91D2C"/>
    <w:rsid w:val="00F9491B"/>
    <w:rsid w:val="00FB3F56"/>
    <w:rsid w:val="00FC192D"/>
    <w:rsid w:val="00FE1370"/>
    <w:rsid w:val="00FE2033"/>
    <w:rsid w:val="00FE646B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8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85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8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8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751</Characters>
  <Application>Microsoft Office Word</Application>
  <DocSecurity>0</DocSecurity>
  <Lines>6</Lines>
  <Paragraphs>1</Paragraphs>
  <ScaleCrop>false</ScaleCrop>
  <Company>微软中国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2015-11-05T08:18:00Z</dcterms:created>
  <dcterms:modified xsi:type="dcterms:W3CDTF">2016-08-21T03:29:00Z</dcterms:modified>
</cp:coreProperties>
</file>