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09" w:rsidRDefault="00307A09" w:rsidP="00307A09">
      <w:pPr>
        <w:jc w:val="center"/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江西外语外贸职业学院学生请假单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307"/>
        <w:gridCol w:w="6674"/>
      </w:tblGrid>
      <w:tr w:rsidR="00307A09" w:rsidTr="00BF37EE">
        <w:trPr>
          <w:trHeight w:val="4890"/>
          <w:jc w:val="center"/>
        </w:trPr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09" w:rsidRDefault="00307A09" w:rsidP="00BF37EE">
            <w:pPr>
              <w:autoSpaceDE w:val="0"/>
              <w:autoSpaceDN w:val="0"/>
              <w:spacing w:line="4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307A09" w:rsidRDefault="00307A09" w:rsidP="00BF37EE">
            <w:pPr>
              <w:autoSpaceDE w:val="0"/>
              <w:autoSpaceDN w:val="0"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请假原因：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                             </w:t>
            </w:r>
          </w:p>
          <w:p w:rsidR="00307A09" w:rsidRDefault="00307A09" w:rsidP="00BF37EE">
            <w:pPr>
              <w:autoSpaceDE w:val="0"/>
              <w:autoSpaceDN w:val="0"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，</w:t>
            </w:r>
          </w:p>
          <w:p w:rsidR="00307A09" w:rsidRDefault="00307A09" w:rsidP="00BF37EE">
            <w:pPr>
              <w:autoSpaceDE w:val="0"/>
              <w:autoSpaceDN w:val="0"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去往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，预计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点离校，</w:t>
            </w:r>
          </w:p>
          <w:p w:rsidR="00307A09" w:rsidRDefault="00307A09" w:rsidP="00BF37EE">
            <w:pPr>
              <w:autoSpaceDE w:val="0"/>
              <w:autoSpaceDN w:val="0"/>
              <w:spacing w:line="400" w:lineRule="exact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点回校，请假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已告知家长同意，期间我会保证好自己的安全，保证按时返校，返校后第一时间联系辅导员进行销假。</w:t>
            </w:r>
          </w:p>
          <w:p w:rsidR="00307A09" w:rsidRDefault="00307A09" w:rsidP="00BF37EE">
            <w:pPr>
              <w:autoSpaceDE w:val="0"/>
              <w:autoSpaceDN w:val="0"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目的地联系人：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</w:p>
          <w:p w:rsidR="00307A09" w:rsidRDefault="00307A09" w:rsidP="00BF37EE">
            <w:pPr>
              <w:autoSpaceDE w:val="0"/>
              <w:autoSpaceDN w:val="0"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同行人（如有）：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</w:p>
          <w:p w:rsidR="00307A09" w:rsidRDefault="00307A09" w:rsidP="00BF37EE">
            <w:pPr>
              <w:autoSpaceDE w:val="0"/>
              <w:autoSpaceDN w:val="0"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本人联系电话：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</w:p>
          <w:p w:rsidR="00307A09" w:rsidRDefault="00307A09" w:rsidP="00BF37EE">
            <w:pPr>
              <w:autoSpaceDE w:val="0"/>
              <w:autoSpaceDN w:val="0"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现向您请假。请批准。</w:t>
            </w:r>
          </w:p>
          <w:p w:rsidR="00307A09" w:rsidRDefault="00307A09" w:rsidP="00BF37EE">
            <w:pPr>
              <w:autoSpaceDE w:val="0"/>
              <w:autoSpaceDN w:val="0"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请假人：班级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姓名：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</w:p>
          <w:p w:rsidR="00307A09" w:rsidRDefault="00307A09" w:rsidP="00BF37EE">
            <w:pPr>
              <w:autoSpaceDE w:val="0"/>
              <w:autoSpaceDN w:val="0"/>
              <w:spacing w:line="400" w:lineRule="exac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请假日期：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307A09" w:rsidTr="00BF37EE">
        <w:trPr>
          <w:trHeight w:val="1241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09" w:rsidRDefault="00307A09" w:rsidP="00BF37EE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辅导员</w:t>
            </w:r>
          </w:p>
          <w:p w:rsidR="00307A09" w:rsidRDefault="00307A09" w:rsidP="00BF37EE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  见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09" w:rsidRDefault="00307A09" w:rsidP="00BF37EE">
            <w:pPr>
              <w:autoSpaceDE w:val="0"/>
              <w:autoSpaceDN w:val="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</w:t>
            </w:r>
          </w:p>
          <w:p w:rsidR="00307A09" w:rsidRDefault="00307A09" w:rsidP="00BF37EE">
            <w:pPr>
              <w:autoSpaceDE w:val="0"/>
              <w:autoSpaceDN w:val="0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签  名：</w:t>
            </w:r>
          </w:p>
          <w:p w:rsidR="00307A09" w:rsidRDefault="00307A09" w:rsidP="00BF37EE">
            <w:pPr>
              <w:autoSpaceDE w:val="0"/>
              <w:autoSpaceDN w:val="0"/>
              <w:ind w:right="420" w:firstLineChars="1500" w:firstLine="33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05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 w:rsidR="00307A09" w:rsidTr="00BF37EE">
        <w:trPr>
          <w:trHeight w:val="1145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09" w:rsidRDefault="00307A09" w:rsidP="00BF37EE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二级学院领导</w:t>
            </w:r>
          </w:p>
          <w:p w:rsidR="00307A09" w:rsidRDefault="00307A09" w:rsidP="00BF37EE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  见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09" w:rsidRDefault="00307A09" w:rsidP="00BF37EE">
            <w:pPr>
              <w:autoSpaceDE w:val="0"/>
              <w:autoSpaceDN w:val="0"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签  名：   </w:t>
            </w:r>
          </w:p>
          <w:p w:rsidR="00307A09" w:rsidRDefault="00307A09" w:rsidP="00BF37EE">
            <w:pPr>
              <w:autoSpaceDE w:val="0"/>
              <w:autoSpaceDN w:val="0"/>
              <w:spacing w:line="320" w:lineRule="exact"/>
              <w:ind w:right="4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年   月   日</w:t>
            </w:r>
          </w:p>
        </w:tc>
      </w:tr>
      <w:tr w:rsidR="00307A09" w:rsidTr="00BF37EE">
        <w:trPr>
          <w:trHeight w:val="1129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09" w:rsidRDefault="00307A09" w:rsidP="00BF37EE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学工处</w:t>
            </w:r>
          </w:p>
          <w:p w:rsidR="00307A09" w:rsidRDefault="00307A09" w:rsidP="00BF37EE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09" w:rsidRDefault="00307A09" w:rsidP="004056BF">
            <w:pPr>
              <w:autoSpaceDE w:val="0"/>
              <w:autoSpaceDN w:val="0"/>
              <w:spacing w:line="320" w:lineRule="exact"/>
              <w:ind w:firstLineChars="1600" w:firstLine="35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签  名：   </w:t>
            </w:r>
          </w:p>
          <w:p w:rsidR="00307A09" w:rsidRDefault="00307A09" w:rsidP="004056BF">
            <w:pPr>
              <w:autoSpaceDE w:val="0"/>
              <w:autoSpaceDN w:val="0"/>
              <w:ind w:firstLineChars="1800" w:firstLine="396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 w:rsidR="00307A09" w:rsidTr="00BF37EE">
        <w:trPr>
          <w:trHeight w:val="1128"/>
          <w:jc w:val="center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09" w:rsidRDefault="00307A09" w:rsidP="00BF37EE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校领导</w:t>
            </w:r>
          </w:p>
          <w:p w:rsidR="00307A09" w:rsidRDefault="00307A09" w:rsidP="00BF37EE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09" w:rsidRDefault="00307A09" w:rsidP="004056BF">
            <w:pPr>
              <w:autoSpaceDE w:val="0"/>
              <w:autoSpaceDN w:val="0"/>
              <w:spacing w:line="320" w:lineRule="exact"/>
              <w:ind w:firstLineChars="1600" w:firstLine="35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签  名：   </w:t>
            </w:r>
          </w:p>
          <w:p w:rsidR="00307A09" w:rsidRDefault="00307A09" w:rsidP="00BF37EE">
            <w:pPr>
              <w:autoSpaceDE w:val="0"/>
              <w:autoSpaceDN w:val="0"/>
              <w:ind w:firstLineChars="1800" w:firstLine="396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月   日</w:t>
            </w:r>
          </w:p>
        </w:tc>
      </w:tr>
      <w:tr w:rsidR="00307A09" w:rsidTr="00BF37EE">
        <w:trPr>
          <w:trHeight w:val="309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09" w:rsidRDefault="00307A09" w:rsidP="00BF37EE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</w:t>
            </w:r>
          </w:p>
          <w:p w:rsidR="00307A09" w:rsidRDefault="00307A09" w:rsidP="00BF37EE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09" w:rsidRDefault="00307A09" w:rsidP="00BF37EE">
            <w:pPr>
              <w:autoSpaceDE w:val="0"/>
              <w:autoSpaceDN w:val="0"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1、请假手续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必须本人亲自填写、办理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。请假3天以内（含3天，以下同）由辅导员（班主任）审批，2周以内二级学院审批，1月以内学工处审批，1月以上主管校领导审批；</w:t>
            </w:r>
          </w:p>
          <w:p w:rsidR="00307A09" w:rsidRDefault="00307A09" w:rsidP="00BF37EE">
            <w:pPr>
              <w:autoSpaceDE w:val="0"/>
              <w:autoSpaceDN w:val="0"/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2、请假2周内，假条由辅导员（班主任）、二级学院签字后，交班长处备案（上课时出示给老师）；1月以内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假条一式两份，班级、二级学院各一份备案；1月以上，假条一式三份，班级、二级学院、学工处各一份备案； </w:t>
            </w:r>
          </w:p>
          <w:p w:rsidR="00307A09" w:rsidRDefault="00307A09" w:rsidP="00BF37EE">
            <w:pPr>
              <w:autoSpaceDE w:val="0"/>
              <w:autoSpaceDN w:val="0"/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3、班主任及时登录学工智能平台对学生请销假情况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处理。</w:t>
            </w:r>
          </w:p>
          <w:p w:rsidR="00307A09" w:rsidRDefault="00307A09" w:rsidP="00BF37EE">
            <w:pPr>
              <w:autoSpaceDE w:val="0"/>
              <w:autoSpaceDN w:val="0"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</w:t>
            </w:r>
            <w:r>
              <w:rPr>
                <w:rFonts w:ascii="ABCDEE+ºÚÌå" w:hAnsi="ABCDEE+ºÚÌå" w:hint="eastAsia"/>
                <w:bCs/>
                <w:color w:val="000000"/>
                <w:kern w:val="0"/>
                <w:sz w:val="22"/>
                <w:szCs w:val="22"/>
              </w:rPr>
              <w:t>学生请假期间，务必注意自身安全，所发生的一切行为后果，均由学生及其家长负责，学校对此不承担任</w:t>
            </w:r>
            <w:r>
              <w:rPr>
                <w:rFonts w:ascii="ABCDEE+ºÚÌå" w:hAnsi="ABCDEE+ºÚÌå" w:hint="eastAsia"/>
                <w:color w:val="000000"/>
                <w:kern w:val="0"/>
                <w:sz w:val="22"/>
                <w:szCs w:val="22"/>
              </w:rPr>
              <w:t>何责任。</w:t>
            </w:r>
          </w:p>
        </w:tc>
      </w:tr>
    </w:tbl>
    <w:p w:rsidR="00076D19" w:rsidRPr="00307A09" w:rsidRDefault="00076D19"/>
    <w:sectPr w:rsidR="00076D19" w:rsidRPr="00307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DEE+ºÚÌ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09"/>
    <w:rsid w:val="00076D19"/>
    <w:rsid w:val="00153AD2"/>
    <w:rsid w:val="00307A09"/>
    <w:rsid w:val="004056BF"/>
    <w:rsid w:val="00740987"/>
    <w:rsid w:val="008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xgc</dc:creator>
  <cp:lastModifiedBy>xgc</cp:lastModifiedBy>
  <cp:revision>5</cp:revision>
  <dcterms:created xsi:type="dcterms:W3CDTF">2018-10-23T01:10:00Z</dcterms:created>
  <dcterms:modified xsi:type="dcterms:W3CDTF">2018-10-23T01:12:00Z</dcterms:modified>
</cp:coreProperties>
</file>